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64" w:rsidRDefault="00864A64" w:rsidP="00864A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864A64" w:rsidRDefault="00864A64" w:rsidP="00864A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864A64" w:rsidRDefault="00864A64" w:rsidP="00864A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864A64" w:rsidRDefault="00864A64" w:rsidP="00864A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864A64" w:rsidRDefault="00864A64" w:rsidP="00864A6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06-2/220-14</w:t>
      </w:r>
    </w:p>
    <w:p w:rsidR="00864A64" w:rsidRDefault="00864A64" w:rsidP="00864A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ју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864A64" w:rsidRDefault="00864A64" w:rsidP="00864A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864A64" w:rsidRDefault="00864A64" w:rsidP="00864A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4A64" w:rsidRDefault="00864A64" w:rsidP="00864A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4A64" w:rsidRDefault="00864A64" w:rsidP="00864A6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864A64" w:rsidRDefault="00864A64" w:rsidP="00864A6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4A64" w:rsidRDefault="00864A64" w:rsidP="00864A6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4A64" w:rsidRDefault="00864A64" w:rsidP="00864A6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864A64" w:rsidRDefault="00864A64" w:rsidP="00864A6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4A64" w:rsidRDefault="00864A64" w:rsidP="00864A6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4A64" w:rsidRDefault="00864A64" w:rsidP="00864A6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864A64" w:rsidRDefault="00864A64" w:rsidP="00864A6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НАРОДНЕ СКУПШТИНЕ ЗА ЧЕТВЕРТАК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31. ЈУЛ 2014. ГОДИНЕ, </w:t>
      </w:r>
    </w:p>
    <w:p w:rsidR="00864A64" w:rsidRDefault="00864A64" w:rsidP="00864A6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>
        <w:rPr>
          <w:rFonts w:ascii="Times New Roman" w:hAnsi="Times New Roman" w:cs="Times New Roman"/>
          <w:sz w:val="24"/>
          <w:szCs w:val="24"/>
          <w:lang w:val="sr-Cyrl-RS"/>
        </w:rPr>
        <w:t>9,00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864A64" w:rsidRDefault="00864A64" w:rsidP="00864A6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64A64" w:rsidRDefault="00864A64" w:rsidP="00864A64">
      <w:pPr>
        <w:spacing w:before="120" w:after="120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За ову седницу предлажем следећи</w:t>
      </w:r>
    </w:p>
    <w:p w:rsidR="00864A64" w:rsidRDefault="00864A64" w:rsidP="00864A64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864A64" w:rsidRDefault="00864A64" w:rsidP="00864A64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Д н е в н и   р е д </w:t>
      </w:r>
      <w:r>
        <w:rPr>
          <w:rFonts w:ascii="Times New Roman" w:hAnsi="Times New Roman"/>
          <w:sz w:val="26"/>
          <w:szCs w:val="26"/>
          <w:lang w:val="sr-Cyrl-CS"/>
        </w:rPr>
        <w:t>:</w:t>
      </w:r>
    </w:p>
    <w:p w:rsidR="00864A64" w:rsidRDefault="00864A64" w:rsidP="00864A64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sr-Cyrl-CS"/>
        </w:rPr>
      </w:pPr>
    </w:p>
    <w:p w:rsidR="00864A64" w:rsidRDefault="00864A64" w:rsidP="00864A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1. Разматрање амандмана на Предлог закона о приватизацији, који је поднела Влада;</w:t>
      </w:r>
    </w:p>
    <w:p w:rsidR="00864A64" w:rsidRDefault="00864A64" w:rsidP="00864A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2. Разматрање амандмана на Предлог закона о изменама и допунама Закона о стечају, који је поднела Влада;</w:t>
      </w:r>
    </w:p>
    <w:p w:rsidR="00864A64" w:rsidRDefault="00864A64" w:rsidP="00864A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64A64" w:rsidRDefault="00864A64" w:rsidP="00864A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4A64" w:rsidRDefault="00864A64" w:rsidP="00864A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сали </w:t>
      </w:r>
      <w:r>
        <w:rPr>
          <w:rFonts w:ascii="Times New Roman" w:hAnsi="Times New Roman"/>
          <w:sz w:val="24"/>
          <w:szCs w:val="24"/>
        </w:rPr>
        <w:t>III</w:t>
      </w:r>
      <w:r>
        <w:rPr>
          <w:rFonts w:ascii="Times New Roman" w:hAnsi="Times New Roman"/>
          <w:sz w:val="24"/>
          <w:szCs w:val="24"/>
          <w:lang w:val="sr-Cyrl-RS"/>
        </w:rPr>
        <w:t>, први спрат</w:t>
      </w:r>
      <w:r>
        <w:rPr>
          <w:rFonts w:ascii="Times New Roman" w:hAnsi="Times New Roman"/>
          <w:sz w:val="24"/>
          <w:szCs w:val="24"/>
        </w:rPr>
        <w:t>.</w:t>
      </w:r>
    </w:p>
    <w:p w:rsidR="00864A64" w:rsidRDefault="00864A64" w:rsidP="00864A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4A64" w:rsidRDefault="00864A64" w:rsidP="00864A64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64A64" w:rsidRDefault="00864A64" w:rsidP="00864A6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64A64" w:rsidRDefault="00864A64" w:rsidP="00864A6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864A64" w:rsidRDefault="00864A64" w:rsidP="00864A6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64A64" w:rsidRDefault="00864A64" w:rsidP="00864A64">
      <w:pPr>
        <w:rPr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Март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иновић</w:t>
      </w:r>
    </w:p>
    <w:p w:rsidR="00864A64" w:rsidRDefault="00864A64" w:rsidP="00864A64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64"/>
    <w:rsid w:val="00375E3F"/>
    <w:rsid w:val="00497589"/>
    <w:rsid w:val="008159E7"/>
    <w:rsid w:val="00864A64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A64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4A64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864A64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A64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4A64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864A64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dcterms:created xsi:type="dcterms:W3CDTF">2014-07-30T11:06:00Z</dcterms:created>
  <dcterms:modified xsi:type="dcterms:W3CDTF">2014-07-30T11:06:00Z</dcterms:modified>
</cp:coreProperties>
</file>